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Бланк апелляции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ФИО участника</w:t>
        <w:tab/>
        <w:t xml:space="preserve">______________________________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Лига</w:t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E-mail                         ______________________________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4037"/>
        <w:gridCol w:w="3895"/>
        <w:tblGridChange w:id="0">
          <w:tblGrid>
            <w:gridCol w:w="1413"/>
            <w:gridCol w:w="4037"/>
            <w:gridCol w:w="389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Задача №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Вопрос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Ответ</w:t>
            </w:r>
          </w:p>
        </w:tc>
      </w:tr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APPEAL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Participant’s name</w:t>
        <w:tab/>
        <w:t xml:space="preserve">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League</w:t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E-mail                         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4037"/>
        <w:gridCol w:w="3895"/>
        <w:tblGridChange w:id="0">
          <w:tblGrid>
            <w:gridCol w:w="1413"/>
            <w:gridCol w:w="4037"/>
            <w:gridCol w:w="3895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Problem No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Answer</w:t>
            </w:r>
          </w:p>
        </w:tc>
      </w:tr>
      <w:tr>
        <w:trPr>
          <w:trHeight w:val="1304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4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4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668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4OwngRzUJbmE/b4pOyo2fj7vg==">AMUW2mWNqOg8eMc3y4hN+zsn7n9ofW97lVoGLJ6auplhqcsCCAWjW661HwY2+8aDu3OkeIBZm9h9v1toPKFvD3K9rDY4mYQMjxRGfGhXb5JXjVzhyvAQ4l5wauVjFOh4sAKxDlVfCwQL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2020-10-05T02:18:00Z</dcterms:created>
  <dc:creator>Студент</dc:creator>
</cp:coreProperties>
</file>